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33E08718" w:rsidR="00FD4DF6" w:rsidRPr="00BB1567" w:rsidRDefault="00C22487" w:rsidP="00DA61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Транспор</w:t>
      </w:r>
      <w:r w:rsidR="00975BFE">
        <w:rPr>
          <w:rFonts w:ascii="Times New Roman" w:hAnsi="Times New Roman" w:cs="Times New Roman"/>
          <w:sz w:val="24"/>
          <w:szCs w:val="24"/>
        </w:rPr>
        <w:t>тировк</w:t>
      </w:r>
      <w:r w:rsidR="00AA74B5">
        <w:rPr>
          <w:rFonts w:ascii="Times New Roman" w:hAnsi="Times New Roman" w:cs="Times New Roman"/>
          <w:sz w:val="24"/>
          <w:szCs w:val="24"/>
        </w:rPr>
        <w:t>а</w:t>
      </w:r>
      <w:r w:rsidR="00975BFE">
        <w:rPr>
          <w:rFonts w:ascii="Times New Roman" w:hAnsi="Times New Roman" w:cs="Times New Roman"/>
          <w:sz w:val="24"/>
          <w:szCs w:val="24"/>
        </w:rPr>
        <w:t xml:space="preserve"> 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836">
        <w:rPr>
          <w:rFonts w:ascii="Times New Roman" w:hAnsi="Times New Roman" w:cs="Times New Roman"/>
          <w:sz w:val="24"/>
          <w:szCs w:val="24"/>
        </w:rPr>
        <w:t>между объектами (складами и НПС)</w:t>
      </w:r>
      <w:r w:rsidR="00427472">
        <w:rPr>
          <w:rFonts w:ascii="Times New Roman" w:hAnsi="Times New Roman" w:cs="Times New Roman"/>
          <w:sz w:val="24"/>
          <w:szCs w:val="24"/>
        </w:rPr>
        <w:t xml:space="preserve"> для</w:t>
      </w:r>
      <w:r w:rsidR="00975BFE">
        <w:rPr>
          <w:rFonts w:ascii="Times New Roman" w:hAnsi="Times New Roman" w:cs="Times New Roman"/>
          <w:sz w:val="24"/>
          <w:szCs w:val="24"/>
        </w:rPr>
        <w:t xml:space="preserve"> </w:t>
      </w:r>
      <w:r w:rsidR="00AA74B5">
        <w:rPr>
          <w:rFonts w:ascii="Times New Roman" w:hAnsi="Times New Roman" w:cs="Times New Roman"/>
          <w:sz w:val="24"/>
          <w:szCs w:val="24"/>
        </w:rPr>
        <w:t>КТК-Р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 xml:space="preserve">Тендерные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7DE24650" w:rsidR="00FD4DF6" w:rsidRPr="009F2048" w:rsidRDefault="00E32190" w:rsidP="00B31D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C083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DC083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между объектами (складами и НПС)</w:t>
            </w:r>
            <w:r w:rsidR="00427472" w:rsidRP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для КТК-Р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0596AD93" w:rsidR="00FD4DF6" w:rsidRPr="00E93EAA" w:rsidRDefault="00FD4DF6" w:rsidP="00306E9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C083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C922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78B1D72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32518F6D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Исполнитель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C9C892E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B658B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F06A16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34C6E44E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B658B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E00FEF" w:rsidRPr="00F06A16" w14:paraId="2C7BBEA0" w14:textId="77777777" w:rsidTr="00736653">
        <w:tc>
          <w:tcPr>
            <w:tcW w:w="4253" w:type="dxa"/>
            <w:shd w:val="clear" w:color="auto" w:fill="auto"/>
            <w:vAlign w:val="center"/>
          </w:tcPr>
          <w:p w14:paraId="2E3896EF" w14:textId="23D38645" w:rsidR="00E00FEF" w:rsidRPr="00E00FEF" w:rsidRDefault="00E00FEF" w:rsidP="00E00FE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F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[Копия договора страхования ответственности владельца транспортных средств на сумму не менее $1млн. ]</w:t>
            </w:r>
            <w:r w:rsidRPr="00E00F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030FA3" w14:textId="62F62817" w:rsidR="00E00FEF" w:rsidRPr="00E00FEF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00FE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E00FE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E00FEF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E00FEF" w:rsidRPr="00E00FEF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E00FEF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77777777" w:rsidR="00E00FEF" w:rsidRPr="00073503" w:rsidRDefault="00E00FEF" w:rsidP="00E00FE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1838E8A7" w:rsidR="00E00FEF" w:rsidRPr="00593464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E00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0FEF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0BFB8083" w:rsidR="00E00FEF" w:rsidRPr="00FD0768" w:rsidRDefault="00E00FEF" w:rsidP="00E00FE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Перечень услуг</w:t>
            </w:r>
            <w:r w:rsidRPr="00E00FE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и работ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25B61B4E" w:rsidR="00E00FEF" w:rsidRPr="00FD0768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1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E00FEF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E00FEF" w:rsidRPr="00594321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E00FEF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E00FEF" w:rsidRPr="00F06A16" w:rsidRDefault="004D1533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0FE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E00FE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00FE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00FE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0FE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E00FEF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00FE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00FE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FEF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E00FEF" w:rsidRPr="00F06A16" w:rsidRDefault="004D1533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0FEF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E00FEF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0FEF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70" w14:textId="5499C6CA" w:rsidR="00E00FEF" w:rsidRPr="00F06A16" w:rsidRDefault="00E00FEF" w:rsidP="00E00FE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КТК-Р</w:t>
            </w:r>
          </w:p>
        </w:tc>
      </w:tr>
      <w:tr w:rsidR="00E00FEF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E00FEF" w:rsidRPr="00253CF8" w:rsidRDefault="00E00FEF" w:rsidP="00E00FE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75FDC18D" w:rsidR="00E00FEF" w:rsidRPr="002E4B22" w:rsidRDefault="00E00FEF" w:rsidP="004D153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A667D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4D153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A667D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4D153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5</w:t>
            </w:r>
            <w:bookmarkStart w:id="3" w:name="_GoBack"/>
            <w:bookmarkEnd w:id="3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150910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5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153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386A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390A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533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3F9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7D3"/>
    <w:rsid w:val="00A6776E"/>
    <w:rsid w:val="00A72CE2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658B6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2487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272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0836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0FEF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822599-0E24-481B-9FEB-66DB1517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41</cp:revision>
  <cp:lastPrinted>2016-09-05T07:27:00Z</cp:lastPrinted>
  <dcterms:created xsi:type="dcterms:W3CDTF">2016-09-05T08:09:00Z</dcterms:created>
  <dcterms:modified xsi:type="dcterms:W3CDTF">2020-04-06T07:28:00Z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